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18A2" w14:textId="328CA07A" w:rsidR="00C84BCB" w:rsidRPr="00C84BCB" w:rsidRDefault="00C84BCB" w:rsidP="00C84BC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C84BCB">
        <w:rPr>
          <w:rFonts w:ascii="Monotype Corsiva" w:hAnsi="Monotype Corsiva"/>
          <w:b/>
          <w:sz w:val="40"/>
          <w:szCs w:val="40"/>
          <w:lang w:val="ru-RU"/>
        </w:rPr>
        <w:t xml:space="preserve">ОБЕДИНЕНО УЧИЛИЩЕ „ОТЕЦ ПАИСИЙ </w:t>
      </w:r>
      <w:r>
        <w:rPr>
          <w:rFonts w:ascii="Monotype Corsiva" w:hAnsi="Monotype Corsiva"/>
          <w:b/>
          <w:sz w:val="40"/>
          <w:szCs w:val="40"/>
        </w:rPr>
        <w:t>„</w:t>
      </w:r>
    </w:p>
    <w:p w14:paraId="5F8867E7" w14:textId="77777777" w:rsidR="00C84BCB" w:rsidRDefault="00C84BCB" w:rsidP="00C84BCB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proofErr w:type="spellStart"/>
      <w:r w:rsidRPr="00376948">
        <w:rPr>
          <w:b/>
          <w:sz w:val="20"/>
          <w:szCs w:val="20"/>
          <w:lang w:val="ru-RU"/>
        </w:rPr>
        <w:t>обл.Велико</w:t>
      </w:r>
      <w:proofErr w:type="spellEnd"/>
      <w:r w:rsidRPr="00376948">
        <w:rPr>
          <w:b/>
          <w:sz w:val="20"/>
          <w:szCs w:val="20"/>
          <w:lang w:val="ru-RU"/>
        </w:rPr>
        <w:t xml:space="preserve"> </w:t>
      </w:r>
      <w:proofErr w:type="spellStart"/>
      <w:r w:rsidRPr="00376948">
        <w:rPr>
          <w:b/>
          <w:sz w:val="20"/>
          <w:szCs w:val="20"/>
          <w:lang w:val="ru-RU"/>
        </w:rPr>
        <w:t>Търново</w:t>
      </w:r>
      <w:proofErr w:type="spellEnd"/>
      <w:r w:rsidRPr="00376948">
        <w:rPr>
          <w:b/>
          <w:sz w:val="20"/>
          <w:szCs w:val="20"/>
          <w:lang w:val="ru-RU"/>
        </w:rPr>
        <w:t xml:space="preserve">;  общ. Елена ;   с. </w:t>
      </w:r>
      <w:proofErr w:type="spellStart"/>
      <w:r w:rsidRPr="00376948">
        <w:rPr>
          <w:b/>
          <w:sz w:val="20"/>
          <w:szCs w:val="20"/>
          <w:lang w:val="ru-RU"/>
        </w:rPr>
        <w:t>Майско</w:t>
      </w:r>
      <w:proofErr w:type="spellEnd"/>
      <w:r w:rsidRPr="00376948">
        <w:rPr>
          <w:b/>
          <w:sz w:val="20"/>
          <w:szCs w:val="20"/>
          <w:lang w:val="ru-RU"/>
        </w:rPr>
        <w:t xml:space="preserve"> ;   ул.” </w:t>
      </w:r>
      <w:proofErr w:type="spellStart"/>
      <w:r w:rsidRPr="00376948">
        <w:rPr>
          <w:b/>
          <w:sz w:val="20"/>
          <w:szCs w:val="20"/>
          <w:lang w:val="ru-RU"/>
        </w:rPr>
        <w:t>Първа</w:t>
      </w:r>
      <w:proofErr w:type="spellEnd"/>
      <w:r w:rsidRPr="00376948">
        <w:rPr>
          <w:b/>
          <w:sz w:val="20"/>
          <w:szCs w:val="20"/>
          <w:lang w:val="ru-RU"/>
        </w:rPr>
        <w:t xml:space="preserve"> „  № 30 А</w:t>
      </w:r>
    </w:p>
    <w:p w14:paraId="13AFF2D8" w14:textId="1A12D1AA" w:rsidR="00C84BCB" w:rsidRPr="00376948" w:rsidRDefault="00C84BCB" w:rsidP="00C84BCB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proofErr w:type="spellStart"/>
      <w:r w:rsidRPr="00376948">
        <w:rPr>
          <w:b/>
          <w:sz w:val="20"/>
          <w:szCs w:val="20"/>
        </w:rPr>
        <w:t>сл.тел</w:t>
      </w:r>
      <w:proofErr w:type="spellEnd"/>
      <w:r w:rsidRPr="00376948">
        <w:rPr>
          <w:b/>
          <w:sz w:val="20"/>
          <w:szCs w:val="20"/>
        </w:rPr>
        <w:t xml:space="preserve"> /</w:t>
      </w:r>
      <w:r w:rsidRPr="00376948">
        <w:rPr>
          <w:b/>
          <w:sz w:val="20"/>
          <w:szCs w:val="20"/>
          <w:lang w:val="en-US"/>
        </w:rPr>
        <w:t xml:space="preserve">0879252762 </w:t>
      </w:r>
      <w:r w:rsidRPr="00376948">
        <w:rPr>
          <w:b/>
          <w:sz w:val="20"/>
          <w:szCs w:val="20"/>
        </w:rPr>
        <w:t>e-</w:t>
      </w:r>
      <w:proofErr w:type="spellStart"/>
      <w:r w:rsidRPr="00376948">
        <w:rPr>
          <w:b/>
          <w:sz w:val="20"/>
          <w:szCs w:val="20"/>
        </w:rPr>
        <w:t>mail</w:t>
      </w:r>
      <w:proofErr w:type="spellEnd"/>
      <w:r w:rsidRPr="00376948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lang w:val="en-US"/>
        </w:rPr>
        <w:t>info300304@edu.mon.bg</w:t>
      </w:r>
    </w:p>
    <w:p w14:paraId="1E389D7C" w14:textId="353BC511" w:rsidR="00C84BCB" w:rsidRDefault="00C84BCB" w:rsidP="00C84BCB"/>
    <w:p w14:paraId="5103EE2C" w14:textId="77777777" w:rsidR="009E6FB3" w:rsidRDefault="009E6FB3" w:rsidP="00C84BCB"/>
    <w:p w14:paraId="4AC2DD68" w14:textId="09C7F604" w:rsidR="00C84BCB" w:rsidRDefault="00C84BCB" w:rsidP="009E6FB3">
      <w:pPr>
        <w:tabs>
          <w:tab w:val="left" w:pos="1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E6FB3">
        <w:rPr>
          <w:rFonts w:ascii="Times New Roman" w:hAnsi="Times New Roman" w:cs="Times New Roman"/>
          <w:sz w:val="36"/>
          <w:szCs w:val="36"/>
        </w:rPr>
        <w:t>СВОБОДНИ МЕСТА</w:t>
      </w:r>
    </w:p>
    <w:p w14:paraId="5735AD40" w14:textId="4748EF2B" w:rsidR="00AE1DD1" w:rsidRPr="009E6FB3" w:rsidRDefault="00AE1DD1" w:rsidP="009E6FB3">
      <w:pPr>
        <w:tabs>
          <w:tab w:val="left" w:pos="11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за учебната 202</w:t>
      </w:r>
      <w:r w:rsidR="001D116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D116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342EB753" w14:textId="08FDE5D5" w:rsidR="00C84BCB" w:rsidRPr="009E6FB3" w:rsidRDefault="00C84BCB" w:rsidP="009E6FB3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6FB3">
        <w:rPr>
          <w:rFonts w:ascii="Times New Roman" w:hAnsi="Times New Roman" w:cs="Times New Roman"/>
          <w:sz w:val="24"/>
          <w:szCs w:val="24"/>
        </w:rPr>
        <w:t>в професионалните паралелки</w:t>
      </w:r>
      <w:r w:rsidR="009E6FB3" w:rsidRPr="009E6FB3">
        <w:rPr>
          <w:rFonts w:ascii="Times New Roman" w:hAnsi="Times New Roman" w:cs="Times New Roman"/>
          <w:sz w:val="24"/>
          <w:szCs w:val="24"/>
        </w:rPr>
        <w:t xml:space="preserve"> </w:t>
      </w:r>
      <w:r w:rsidRPr="009E6FB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E6FB3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9E6FB3">
        <w:rPr>
          <w:rFonts w:ascii="Times New Roman" w:hAnsi="Times New Roman" w:cs="Times New Roman"/>
          <w:sz w:val="24"/>
          <w:szCs w:val="24"/>
        </w:rPr>
        <w:t xml:space="preserve"> „О</w:t>
      </w:r>
      <w:r w:rsidR="001D1168">
        <w:rPr>
          <w:rFonts w:ascii="Times New Roman" w:hAnsi="Times New Roman" w:cs="Times New Roman"/>
          <w:sz w:val="24"/>
          <w:szCs w:val="24"/>
        </w:rPr>
        <w:t>т</w:t>
      </w:r>
      <w:r w:rsidRPr="009E6FB3">
        <w:rPr>
          <w:rFonts w:ascii="Times New Roman" w:hAnsi="Times New Roman" w:cs="Times New Roman"/>
          <w:sz w:val="24"/>
          <w:szCs w:val="24"/>
        </w:rPr>
        <w:t>ец Паисий“ с. Майско</w:t>
      </w:r>
    </w:p>
    <w:p w14:paraId="6FA23A27" w14:textId="77777777" w:rsidR="00C84BCB" w:rsidRPr="009E6FB3" w:rsidRDefault="00C84BCB" w:rsidP="00C84BCB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6FB3">
        <w:rPr>
          <w:rFonts w:ascii="Times New Roman" w:hAnsi="Times New Roman" w:cs="Times New Roman"/>
          <w:sz w:val="24"/>
          <w:szCs w:val="24"/>
        </w:rPr>
        <w:t xml:space="preserve">на основание чл.104 ,ал. 2 от Наредба 10 за организацията на дейностите </w:t>
      </w:r>
    </w:p>
    <w:p w14:paraId="46FFAB85" w14:textId="75EC2848" w:rsidR="00C84BCB" w:rsidRPr="009E6FB3" w:rsidRDefault="00C84BCB" w:rsidP="00C84BCB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6FB3">
        <w:rPr>
          <w:rFonts w:ascii="Times New Roman" w:hAnsi="Times New Roman" w:cs="Times New Roman"/>
          <w:sz w:val="24"/>
          <w:szCs w:val="24"/>
        </w:rPr>
        <w:t>в училищното образование</w:t>
      </w:r>
      <w:r w:rsidR="00AE1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6537D" w14:textId="72ADC4A3" w:rsidR="009E6FB3" w:rsidRDefault="009E6FB3" w:rsidP="009E6F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513"/>
        <w:gridCol w:w="1338"/>
      </w:tblGrid>
      <w:tr w:rsidR="009E6FB3" w:rsidRPr="009E6FB3" w14:paraId="3E5D8D46" w14:textId="77777777" w:rsidTr="00AE1DD1">
        <w:trPr>
          <w:trHeight w:val="697"/>
          <w:jc w:val="center"/>
        </w:trPr>
        <w:tc>
          <w:tcPr>
            <w:tcW w:w="846" w:type="dxa"/>
            <w:vAlign w:val="center"/>
          </w:tcPr>
          <w:p w14:paraId="0A20067E" w14:textId="0C4D1EFA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7513" w:type="dxa"/>
            <w:vAlign w:val="center"/>
          </w:tcPr>
          <w:p w14:paraId="09A5D2EA" w14:textId="5F085845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</w:rPr>
              <w:t>Вид паралелка/специалност/ професия</w:t>
            </w:r>
          </w:p>
        </w:tc>
        <w:tc>
          <w:tcPr>
            <w:tcW w:w="1275" w:type="dxa"/>
            <w:vAlign w:val="center"/>
          </w:tcPr>
          <w:p w14:paraId="28CF9CE2" w14:textId="77777777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</w:rPr>
              <w:t>Брой свободни</w:t>
            </w:r>
          </w:p>
          <w:p w14:paraId="399904E5" w14:textId="7D9A1F5C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6FB3">
              <w:rPr>
                <w:rFonts w:ascii="Times New Roman" w:hAnsi="Times New Roman" w:cs="Times New Roman"/>
                <w:sz w:val="28"/>
                <w:szCs w:val="28"/>
              </w:rPr>
              <w:t>еста</w:t>
            </w:r>
          </w:p>
        </w:tc>
      </w:tr>
      <w:tr w:rsidR="009E6FB3" w:rsidRPr="009E6FB3" w14:paraId="12939648" w14:textId="77777777" w:rsidTr="00153F6C">
        <w:trPr>
          <w:trHeight w:val="1796"/>
          <w:jc w:val="center"/>
        </w:trPr>
        <w:tc>
          <w:tcPr>
            <w:tcW w:w="846" w:type="dxa"/>
            <w:vAlign w:val="center"/>
          </w:tcPr>
          <w:p w14:paraId="72E37B93" w14:textId="41BA3CD6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513" w:type="dxa"/>
          </w:tcPr>
          <w:p w14:paraId="3181B328" w14:textId="77777777" w:rsidR="00AE1DD1" w:rsidRPr="009E6FB3" w:rsidRDefault="00AE1DD1" w:rsidP="00AE1DD1">
            <w:pPr>
              <w:spacing w:line="298" w:lineRule="exact"/>
              <w:rPr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СПЕЦИАЛНОСТ :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код 8110901 „Работник в производството на кулинарни изделия в заведенията за хранене и развлечения"</w:t>
            </w:r>
          </w:p>
          <w:p w14:paraId="57C2C1FF" w14:textId="77777777" w:rsidR="00AE1DD1" w:rsidRDefault="00AE1DD1" w:rsidP="00AE1DD1">
            <w:pPr>
              <w:spacing w:line="240" w:lineRule="auto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ПРОФИСИЯ: код 811090 „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Работник в заведенията за хранене и развлечения" </w:t>
            </w:r>
          </w:p>
          <w:p w14:paraId="1C08A17A" w14:textId="56845277" w:rsidR="009E6FB3" w:rsidRPr="00AE1DD1" w:rsidRDefault="00AE1DD1" w:rsidP="00AE1DD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ПРОФЕСИОНАЛНО НАПРАВЛЕНИЕ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:код 811 „</w:t>
            </w:r>
            <w:proofErr w:type="spellStart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Хотелиерство,ресторантьорство</w:t>
            </w:r>
            <w:proofErr w:type="spellEnd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кетъринг"</w:t>
            </w:r>
          </w:p>
        </w:tc>
        <w:tc>
          <w:tcPr>
            <w:tcW w:w="1275" w:type="dxa"/>
            <w:vAlign w:val="center"/>
          </w:tcPr>
          <w:p w14:paraId="12278E87" w14:textId="51CC7AC2" w:rsidR="009E6FB3" w:rsidRPr="001D1168" w:rsidRDefault="001D1168" w:rsidP="00153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9E6FB3" w:rsidRPr="009E6FB3" w14:paraId="72F22E17" w14:textId="77777777" w:rsidTr="00153F6C">
        <w:trPr>
          <w:trHeight w:val="768"/>
          <w:jc w:val="center"/>
        </w:trPr>
        <w:tc>
          <w:tcPr>
            <w:tcW w:w="846" w:type="dxa"/>
            <w:vAlign w:val="center"/>
          </w:tcPr>
          <w:p w14:paraId="131C64BC" w14:textId="005A9DA5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7513" w:type="dxa"/>
          </w:tcPr>
          <w:p w14:paraId="517AA3BE" w14:textId="77777777" w:rsidR="00AE1DD1" w:rsidRPr="009E6FB3" w:rsidRDefault="00AE1DD1" w:rsidP="00AE1DD1">
            <w:pPr>
              <w:spacing w:line="298" w:lineRule="exact"/>
              <w:rPr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СПЕЦИАЛНОСТ :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код 8110901 „Работник в производството на кулинарни изделия в заведенията за хранене и развлечения"</w:t>
            </w:r>
          </w:p>
          <w:p w14:paraId="68E88FDB" w14:textId="77777777" w:rsidR="00AE1DD1" w:rsidRDefault="00AE1DD1" w:rsidP="00AE1DD1">
            <w:pPr>
              <w:spacing w:line="240" w:lineRule="auto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ПРОФИСИЯ: код 811090 „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Работник в заведенията за хранене и развлечения" </w:t>
            </w:r>
          </w:p>
          <w:p w14:paraId="435140F6" w14:textId="3DF938B3" w:rsidR="009E6FB3" w:rsidRPr="00AE1DD1" w:rsidRDefault="00AE1DD1" w:rsidP="00AE1DD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ПРОФЕСИОНАЛНО НАПРАВЛЕНИЕ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:код 811 „</w:t>
            </w:r>
            <w:proofErr w:type="spellStart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Хотелиерство,ресторантьорство</w:t>
            </w:r>
            <w:proofErr w:type="spellEnd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кетъринг"</w:t>
            </w:r>
          </w:p>
        </w:tc>
        <w:tc>
          <w:tcPr>
            <w:tcW w:w="1275" w:type="dxa"/>
            <w:vAlign w:val="center"/>
          </w:tcPr>
          <w:p w14:paraId="1F35EDD8" w14:textId="66A08A9D" w:rsidR="009E6FB3" w:rsidRPr="001D1168" w:rsidRDefault="001D1168" w:rsidP="00153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E6FB3" w:rsidRPr="009E6FB3" w14:paraId="0EA0C008" w14:textId="77777777" w:rsidTr="00153F6C">
        <w:trPr>
          <w:trHeight w:val="1909"/>
          <w:jc w:val="center"/>
        </w:trPr>
        <w:tc>
          <w:tcPr>
            <w:tcW w:w="846" w:type="dxa"/>
            <w:vAlign w:val="center"/>
          </w:tcPr>
          <w:p w14:paraId="04F411C5" w14:textId="2F5E743F" w:rsidR="009E6FB3" w:rsidRPr="009E6FB3" w:rsidRDefault="009E6FB3" w:rsidP="009E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513" w:type="dxa"/>
          </w:tcPr>
          <w:p w14:paraId="6017A4E7" w14:textId="77777777" w:rsidR="009E6FB3" w:rsidRPr="009E6FB3" w:rsidRDefault="009E6FB3" w:rsidP="00AE1DD1">
            <w:pPr>
              <w:spacing w:line="298" w:lineRule="exact"/>
              <w:rPr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СПЕЦИАЛНОСТ :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код 8110901 „Работник в производството на кулинарни изделия в заведенията за хранене и развлечения"</w:t>
            </w:r>
          </w:p>
          <w:p w14:paraId="741EC935" w14:textId="77777777" w:rsidR="00AE1DD1" w:rsidRDefault="009E6FB3" w:rsidP="00AE1DD1">
            <w:pPr>
              <w:spacing w:line="240" w:lineRule="auto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ПРОФИСИЯ: код 811090 „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Работник в заведенията за хранене и развлечения" </w:t>
            </w:r>
          </w:p>
          <w:p w14:paraId="225A691E" w14:textId="12E2E44E" w:rsidR="009E6FB3" w:rsidRPr="00AE1DD1" w:rsidRDefault="009E6FB3" w:rsidP="00AE1DD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9E6FB3">
              <w:rPr>
                <w:rStyle w:val="8105pt"/>
                <w:rFonts w:ascii="Times New Roman" w:hAnsi="Times New Roman" w:cs="Times New Roman"/>
                <w:sz w:val="24"/>
                <w:szCs w:val="24"/>
              </w:rPr>
              <w:t xml:space="preserve">ПРОФЕСИОНАЛНО НАПРАВЛЕНИЕ </w:t>
            </w:r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:код 811 „</w:t>
            </w:r>
            <w:proofErr w:type="spellStart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Хотелиерство,ресторантьорство</w:t>
            </w:r>
            <w:proofErr w:type="spellEnd"/>
            <w:r w:rsidRPr="009E6FB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кетъринг"</w:t>
            </w:r>
          </w:p>
        </w:tc>
        <w:tc>
          <w:tcPr>
            <w:tcW w:w="1275" w:type="dxa"/>
            <w:vAlign w:val="center"/>
          </w:tcPr>
          <w:p w14:paraId="017F605F" w14:textId="2AC2D18D" w:rsidR="009E6FB3" w:rsidRPr="001D1168" w:rsidRDefault="001D1168" w:rsidP="00153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0F5DA671" w14:textId="7FD25667" w:rsidR="009E6FB3" w:rsidRDefault="009E6FB3" w:rsidP="009E6FB3">
      <w:pPr>
        <w:ind w:firstLine="708"/>
      </w:pPr>
    </w:p>
    <w:p w14:paraId="43499E2F" w14:textId="7A465925" w:rsidR="00AE1DD1" w:rsidRPr="00AE1DD1" w:rsidRDefault="00AE1DD1" w:rsidP="00AE1DD1"/>
    <w:p w14:paraId="77D6EC1B" w14:textId="0B2CB7D4" w:rsidR="00AE1DD1" w:rsidRPr="00AE1DD1" w:rsidRDefault="00AE1DD1" w:rsidP="00AE1DD1"/>
    <w:p w14:paraId="4D9508C5" w14:textId="697E55B7" w:rsidR="00AE1DD1" w:rsidRPr="00AE1DD1" w:rsidRDefault="00AE1DD1" w:rsidP="00AE1DD1"/>
    <w:p w14:paraId="2EAB39C1" w14:textId="79D366A5" w:rsidR="00AE1DD1" w:rsidRDefault="00AE1DD1" w:rsidP="00AE1DD1"/>
    <w:p w14:paraId="3E15B75C" w14:textId="5704B6F8" w:rsidR="00AE1DD1" w:rsidRPr="009704D2" w:rsidRDefault="00AE1DD1" w:rsidP="00970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4D2">
        <w:rPr>
          <w:rFonts w:ascii="Times New Roman" w:hAnsi="Times New Roman" w:cs="Times New Roman"/>
          <w:sz w:val="24"/>
          <w:szCs w:val="24"/>
        </w:rPr>
        <w:t>Мария Никифорова</w:t>
      </w:r>
    </w:p>
    <w:p w14:paraId="6AEC206F" w14:textId="5CC66F13" w:rsidR="00AE1DD1" w:rsidRPr="009704D2" w:rsidRDefault="00AE1DD1" w:rsidP="00970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4D2">
        <w:rPr>
          <w:rFonts w:ascii="Times New Roman" w:hAnsi="Times New Roman" w:cs="Times New Roman"/>
          <w:sz w:val="24"/>
          <w:szCs w:val="24"/>
        </w:rPr>
        <w:t xml:space="preserve">Директор на </w:t>
      </w:r>
      <w:proofErr w:type="spellStart"/>
      <w:r w:rsidRPr="009704D2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9704D2">
        <w:rPr>
          <w:rFonts w:ascii="Times New Roman" w:hAnsi="Times New Roman" w:cs="Times New Roman"/>
          <w:sz w:val="24"/>
          <w:szCs w:val="24"/>
        </w:rPr>
        <w:t xml:space="preserve"> „Отец Паисий“ с. Майско</w:t>
      </w:r>
    </w:p>
    <w:sectPr w:rsidR="00AE1DD1" w:rsidRPr="009704D2" w:rsidSect="009E6FB3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CB"/>
    <w:rsid w:val="00153F6C"/>
    <w:rsid w:val="001D1168"/>
    <w:rsid w:val="00386C62"/>
    <w:rsid w:val="005A2EF5"/>
    <w:rsid w:val="005D18EF"/>
    <w:rsid w:val="009704D2"/>
    <w:rsid w:val="009E6FB3"/>
    <w:rsid w:val="00AE1DD1"/>
    <w:rsid w:val="00C84BCB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1A52"/>
  <w15:chartTrackingRefBased/>
  <w15:docId w15:val="{E81A573C-55AB-486A-A6D1-E74AE00C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D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84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CB"/>
    <w:rPr>
      <w:color w:val="0000FF"/>
      <w:u w:val="single"/>
    </w:rPr>
  </w:style>
  <w:style w:type="character" w:customStyle="1" w:styleId="20">
    <w:name w:val="Заглавие 2 Знак"/>
    <w:basedOn w:val="a0"/>
    <w:link w:val="2"/>
    <w:uiPriority w:val="9"/>
    <w:rsid w:val="00C84BC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table" w:styleId="a4">
    <w:name w:val="Table Grid"/>
    <w:basedOn w:val="a1"/>
    <w:uiPriority w:val="39"/>
    <w:rsid w:val="009E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5pt">
    <w:name w:val="Основен текст (8) + 10;5 pt;Удебелен"/>
    <w:basedOn w:val="a0"/>
    <w:rsid w:val="009E6F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8">
    <w:name w:val="Основен текст (8)"/>
    <w:basedOn w:val="a0"/>
    <w:rsid w:val="009E6F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Дияна М. Митева</dc:creator>
  <cp:keywords/>
  <dc:description/>
  <cp:lastModifiedBy>Дияна М. Митева</cp:lastModifiedBy>
  <cp:revision>6</cp:revision>
  <dcterms:created xsi:type="dcterms:W3CDTF">2023-09-06T07:04:00Z</dcterms:created>
  <dcterms:modified xsi:type="dcterms:W3CDTF">2024-11-12T13:18:00Z</dcterms:modified>
</cp:coreProperties>
</file>